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561CA8">
        <w:rPr>
          <w:rFonts w:ascii="Times New Roman" w:hAnsi="Times New Roman"/>
          <w:color w:val="000000"/>
        </w:rPr>
        <w:t>256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7E0A66" w:rsidRPr="007E0A66" w:rsidRDefault="00B67E2E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7E0A66" w:rsidRPr="007E0A66">
              <w:rPr>
                <w:rFonts w:ascii="Times New Roman" w:hAnsi="Times New Roman"/>
                <w:sz w:val="24"/>
                <w:szCs w:val="24"/>
              </w:rPr>
      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7E0A66" w:rsidRPr="007E0A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E0A66" w:rsidRPr="007E0A66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7E0A66" w:rsidRPr="007E0A6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7E0A66" w:rsidRPr="007E0A66">
              <w:rPr>
                <w:rFonts w:ascii="Times New Roman" w:hAnsi="Times New Roman"/>
                <w:sz w:val="24"/>
                <w:szCs w:val="24"/>
              </w:rPr>
              <w:t>. 3 (объект 1).</w:t>
            </w:r>
          </w:p>
          <w:p w:rsidR="007E0A66" w:rsidRPr="007E0A66" w:rsidRDefault="007E0A66" w:rsidP="007E0A66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Общая площадь объекта: 87,2 кв.м.</w:t>
            </w:r>
          </w:p>
          <w:p w:rsidR="007E0A66" w:rsidRPr="007E0A66" w:rsidRDefault="007E0A66" w:rsidP="007E0A66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12 208,00 руб.</w:t>
            </w:r>
          </w:p>
          <w:p w:rsidR="007E0A66" w:rsidRPr="007E0A66" w:rsidRDefault="007E0A66" w:rsidP="007E0A66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66">
              <w:rPr>
                <w:rFonts w:ascii="Times New Roman" w:hAnsi="Times New Roman"/>
                <w:sz w:val="24"/>
                <w:szCs w:val="24"/>
              </w:rPr>
              <w:t>Шаг аукциона – 610,40 руб.</w:t>
            </w:r>
          </w:p>
          <w:p w:rsidR="007E0A66" w:rsidRPr="000F06BB" w:rsidRDefault="007E0A66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0A66" w:rsidRPr="000F06BB" w:rsidRDefault="007E0A66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B67E2E" w:rsidRPr="000F06BB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B67E2E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край, ЗАТО Железногорск, </w:t>
            </w:r>
            <w:proofErr w:type="gram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3 (объект 2).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48,8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6 832,00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341,60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0F06BB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3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: 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F06BB">
              <w:rPr>
                <w:rFonts w:ascii="Times New Roman" w:hAnsi="Times New Roman"/>
                <w:sz w:val="24"/>
                <w:szCs w:val="24"/>
              </w:rPr>
              <w:t>. 3 (объект 4).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53,5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7 490,00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374,50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0F06BB" w:rsidRPr="000F06BB" w:rsidRDefault="00B67E2E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4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06BB" w:rsidRPr="000F06BB">
              <w:rPr>
                <w:rFonts w:ascii="Times New Roman" w:hAnsi="Times New Roman"/>
                <w:sz w:val="24"/>
                <w:szCs w:val="24"/>
              </w:rPr>
      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      </w:r>
            <w:proofErr w:type="gram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Железногорск, ул. Маяковского, </w:t>
            </w:r>
            <w:proofErr w:type="spellStart"/>
            <w:r w:rsidR="000F06BB" w:rsidRPr="000F06BB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F06BB" w:rsidRPr="000F06BB">
              <w:rPr>
                <w:rFonts w:ascii="Times New Roman" w:hAnsi="Times New Roman"/>
                <w:sz w:val="24"/>
                <w:szCs w:val="24"/>
              </w:rPr>
              <w:t>. 3 (объект 5).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Общая площадь объекта: 110,8 кв.м.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15 512,00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Шаг аукциона – 775,60 руб.</w:t>
            </w:r>
          </w:p>
          <w:p w:rsidR="000F06BB" w:rsidRPr="000F06BB" w:rsidRDefault="000F06BB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0F06BB" w:rsidRDefault="000F06BB" w:rsidP="000F06BB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 xml:space="preserve">Целевое назначение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t>объекта: осуществление деятельности, не запрещенной законодательством</w:t>
            </w:r>
            <w:r w:rsidRPr="000F06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C94E7D" w:rsidRDefault="00B67E2E" w:rsidP="000F06B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20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CA8"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27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CA8"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</w:t>
            </w:r>
            <w:r w:rsidR="00561CA8">
              <w:rPr>
                <w:rFonts w:ascii="Times New Roman" w:hAnsi="Times New Roman"/>
                <w:sz w:val="24"/>
                <w:szCs w:val="24"/>
              </w:rPr>
              <w:t>5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11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561CA8">
              <w:rPr>
                <w:rFonts w:ascii="Times New Roman" w:hAnsi="Times New Roman"/>
                <w:sz w:val="24"/>
                <w:szCs w:val="24"/>
              </w:rPr>
              <w:t>05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9E57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772" w:rsidRPr="009816FC" w:rsidRDefault="009E5772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61CA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1C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561CA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561CA8">
              <w:rPr>
                <w:rFonts w:ascii="Times New Roman" w:hAnsi="Times New Roman"/>
                <w:sz w:val="24"/>
                <w:szCs w:val="24"/>
              </w:rPr>
              <w:t>24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</w:t>
            </w:r>
            <w:r w:rsidR="00561CA8">
              <w:rPr>
                <w:rFonts w:ascii="Times New Roman" w:hAnsi="Times New Roman"/>
                <w:sz w:val="24"/>
                <w:szCs w:val="24"/>
              </w:rPr>
              <w:t>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574F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1C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="00561CA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561C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561CA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561CA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6312B0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B0" w:rsidRDefault="006312B0" w:rsidP="002B1D0A">
      <w:pPr>
        <w:spacing w:after="0" w:line="240" w:lineRule="auto"/>
      </w:pPr>
      <w:r>
        <w:separator/>
      </w:r>
    </w:p>
  </w:endnote>
  <w:endnote w:type="continuationSeparator" w:id="0">
    <w:p w:rsidR="006312B0" w:rsidRDefault="006312B0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B0" w:rsidRDefault="006312B0" w:rsidP="002B1D0A">
      <w:pPr>
        <w:spacing w:after="0" w:line="240" w:lineRule="auto"/>
      </w:pPr>
      <w:r>
        <w:separator/>
      </w:r>
    </w:p>
  </w:footnote>
  <w:footnote w:type="continuationSeparator" w:id="0">
    <w:p w:rsidR="006312B0" w:rsidRDefault="006312B0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FE761F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561CA8">
          <w:rPr>
            <w:rFonts w:ascii="Times New Roman" w:hAnsi="Times New Roman"/>
            <w:noProof/>
          </w:rPr>
          <w:t>15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43DE3"/>
    <w:rsid w:val="001660C8"/>
    <w:rsid w:val="001947AE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561CA8"/>
    <w:rsid w:val="00574F95"/>
    <w:rsid w:val="005E2C17"/>
    <w:rsid w:val="006223BE"/>
    <w:rsid w:val="006312B0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D6A62"/>
    <w:rsid w:val="009E5772"/>
    <w:rsid w:val="00A22D10"/>
    <w:rsid w:val="00AA2169"/>
    <w:rsid w:val="00AA7A70"/>
    <w:rsid w:val="00AB726D"/>
    <w:rsid w:val="00AF404B"/>
    <w:rsid w:val="00B139DD"/>
    <w:rsid w:val="00B67E2E"/>
    <w:rsid w:val="00C52050"/>
    <w:rsid w:val="00CB2DDC"/>
    <w:rsid w:val="00CB7902"/>
    <w:rsid w:val="00D028A8"/>
    <w:rsid w:val="00D11C85"/>
    <w:rsid w:val="00D244F9"/>
    <w:rsid w:val="00D731C8"/>
    <w:rsid w:val="00E31A55"/>
    <w:rsid w:val="00F121F2"/>
    <w:rsid w:val="00F77BA9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15</cp:revision>
  <cp:lastPrinted>2023-01-27T05:03:00Z</cp:lastPrinted>
  <dcterms:created xsi:type="dcterms:W3CDTF">2023-01-25T08:32:00Z</dcterms:created>
  <dcterms:modified xsi:type="dcterms:W3CDTF">2023-04-07T09:19:00Z</dcterms:modified>
</cp:coreProperties>
</file>